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A4D" w:rsidRPr="001E3004" w:rsidRDefault="009E78F1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1E3004">
        <w:rPr>
          <w:rFonts w:ascii="Times New Roman" w:hAnsi="Times New Roman" w:cs="Times New Roman"/>
          <w:b/>
          <w:sz w:val="26"/>
          <w:szCs w:val="26"/>
        </w:rPr>
        <w:t>С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огласи</w:t>
      </w:r>
      <w:r w:rsidRPr="001E3004">
        <w:rPr>
          <w:rFonts w:ascii="Times New Roman" w:hAnsi="Times New Roman" w:cs="Times New Roman"/>
          <w:b/>
          <w:sz w:val="26"/>
          <w:szCs w:val="26"/>
        </w:rPr>
        <w:t>е</w:t>
      </w:r>
      <w:r w:rsidR="001E3004" w:rsidRPr="001E30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</w:p>
    <w:p w:rsidR="00D13A4D" w:rsidRPr="001E3004" w:rsidRDefault="00D13A4D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гражданск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  <w:r w:rsidRPr="001E3004">
        <w:rPr>
          <w:rFonts w:ascii="Times New Roman" w:hAnsi="Times New Roman" w:cs="Times New Roman"/>
          <w:b/>
          <w:sz w:val="26"/>
          <w:szCs w:val="26"/>
        </w:rPr>
        <w:t xml:space="preserve"> служащ</w:t>
      </w:r>
      <w:r w:rsidR="0078267B">
        <w:rPr>
          <w:rFonts w:ascii="Times New Roman" w:hAnsi="Times New Roman" w:cs="Times New Roman"/>
          <w:b/>
          <w:sz w:val="26"/>
          <w:szCs w:val="26"/>
        </w:rPr>
        <w:t>его</w:t>
      </w:r>
      <w:r w:rsidRPr="001E3004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</w:p>
    <w:p w:rsidR="004301EA" w:rsidRPr="00732236" w:rsidRDefault="004301EA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D13A4D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 г. _____________                    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2A34C4" w:rsidRPr="001E3004">
        <w:rPr>
          <w:rFonts w:ascii="Times New Roman" w:hAnsi="Times New Roman" w:cs="Times New Roman"/>
          <w:sz w:val="24"/>
          <w:szCs w:val="24"/>
        </w:rPr>
        <w:t xml:space="preserve">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</w:t>
      </w:r>
      <w:r w:rsidRPr="009E78F1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40B2" w:rsidRPr="001E3004">
        <w:rPr>
          <w:rFonts w:ascii="Times New Roman" w:hAnsi="Times New Roman" w:cs="Times New Roman"/>
          <w:sz w:val="24"/>
          <w:szCs w:val="24"/>
        </w:rPr>
        <w:tab/>
      </w:r>
      <w:r w:rsidR="00D13A4D" w:rsidRPr="009E78F1">
        <w:rPr>
          <w:rFonts w:ascii="Times New Roman" w:hAnsi="Times New Roman" w:cs="Times New Roman"/>
          <w:sz w:val="24"/>
          <w:szCs w:val="24"/>
        </w:rPr>
        <w:t xml:space="preserve">Я, </w:t>
      </w:r>
      <w:r w:rsidR="007740B2" w:rsidRPr="001E3004">
        <w:rPr>
          <w:rFonts w:ascii="Times New Roman" w:hAnsi="Times New Roman" w:cs="Times New Roman"/>
          <w:sz w:val="24"/>
          <w:szCs w:val="24"/>
        </w:rPr>
        <w:t>__</w:t>
      </w:r>
      <w:r w:rsidRPr="002A34C4">
        <w:rPr>
          <w:rFonts w:ascii="Times New Roman" w:hAnsi="Times New Roman" w:cs="Times New Roman"/>
          <w:sz w:val="24"/>
          <w:szCs w:val="24"/>
        </w:rPr>
        <w:t>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___________________________________________________________________,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1E300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9E78F1">
        <w:rPr>
          <w:rFonts w:ascii="Times New Roman" w:hAnsi="Times New Roman" w:cs="Times New Roman"/>
          <w:sz w:val="24"/>
          <w:szCs w:val="24"/>
        </w:rPr>
        <w:t>(</w:t>
      </w:r>
      <w:r w:rsidR="001E3004">
        <w:rPr>
          <w:rFonts w:ascii="Times New Roman" w:hAnsi="Times New Roman" w:cs="Times New Roman"/>
          <w:sz w:val="24"/>
          <w:szCs w:val="24"/>
        </w:rPr>
        <w:t>Ф.И.О.</w:t>
      </w:r>
      <w:r w:rsidRPr="009E78F1">
        <w:rPr>
          <w:rFonts w:ascii="Times New Roman" w:hAnsi="Times New Roman" w:cs="Times New Roman"/>
          <w:sz w:val="24"/>
          <w:szCs w:val="24"/>
        </w:rPr>
        <w:t>)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9E78F1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9E78F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9E78F1">
        <w:rPr>
          <w:rFonts w:ascii="Times New Roman" w:hAnsi="Times New Roman" w:cs="Times New Roman"/>
          <w:sz w:val="24"/>
          <w:szCs w:val="24"/>
        </w:rPr>
        <w:t xml:space="preserve">) по адресу: </w:t>
      </w:r>
      <w:r w:rsidR="00537A81"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____</w:t>
      </w:r>
      <w:r w:rsidRPr="009E78F1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4301EA" w:rsidRPr="00537A8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паспорт серия _______ </w:t>
      </w:r>
      <w:r w:rsidR="001E3004">
        <w:rPr>
          <w:rFonts w:ascii="Times New Roman" w:hAnsi="Times New Roman" w:cs="Times New Roman"/>
          <w:sz w:val="24"/>
          <w:szCs w:val="24"/>
        </w:rPr>
        <w:t>№</w:t>
      </w:r>
      <w:r w:rsidRPr="009E78F1">
        <w:rPr>
          <w:rFonts w:ascii="Times New Roman" w:hAnsi="Times New Roman" w:cs="Times New Roman"/>
          <w:sz w:val="24"/>
          <w:szCs w:val="24"/>
        </w:rPr>
        <w:t xml:space="preserve"> ___________, выдан _____________, </w:t>
      </w:r>
      <w:r w:rsidR="00537A81">
        <w:rPr>
          <w:rFonts w:ascii="Times New Roman" w:hAnsi="Times New Roman" w:cs="Times New Roman"/>
          <w:sz w:val="24"/>
          <w:szCs w:val="24"/>
        </w:rPr>
        <w:t>________</w:t>
      </w:r>
      <w:r w:rsidRPr="009E78F1">
        <w:rPr>
          <w:rFonts w:ascii="Times New Roman" w:hAnsi="Times New Roman" w:cs="Times New Roman"/>
          <w:sz w:val="24"/>
          <w:szCs w:val="24"/>
        </w:rPr>
        <w:t>_________________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="004301EA" w:rsidRPr="00537A81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4301EA">
        <w:rPr>
          <w:rFonts w:ascii="Times New Roman" w:hAnsi="Times New Roman" w:cs="Times New Roman"/>
          <w:sz w:val="16"/>
          <w:szCs w:val="16"/>
        </w:rPr>
        <w:t xml:space="preserve">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="001E3004"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(дата)         </w:t>
      </w:r>
      <w:r w:rsidR="004301EA"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(кем </w:t>
      </w:r>
      <w:proofErr w:type="gramStart"/>
      <w:r w:rsidRPr="004301EA">
        <w:rPr>
          <w:rFonts w:ascii="Times New Roman" w:hAnsi="Times New Roman" w:cs="Times New Roman"/>
          <w:sz w:val="16"/>
          <w:szCs w:val="16"/>
        </w:rPr>
        <w:t>выдан</w:t>
      </w:r>
      <w:proofErr w:type="gramEnd"/>
      <w:r w:rsidRPr="004301EA">
        <w:rPr>
          <w:rFonts w:ascii="Times New Roman" w:hAnsi="Times New Roman" w:cs="Times New Roman"/>
          <w:sz w:val="16"/>
          <w:szCs w:val="16"/>
        </w:rPr>
        <w:t>)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78267B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Pr="004301EA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78267B">
        <w:rPr>
          <w:rFonts w:ascii="Times New Roman" w:hAnsi="Times New Roman" w:cs="Times New Roman"/>
          <w:sz w:val="26"/>
          <w:szCs w:val="26"/>
        </w:rPr>
        <w:t xml:space="preserve"> по Кемеровской области</w:t>
      </w:r>
      <w:r w:rsidRPr="004301EA">
        <w:rPr>
          <w:rFonts w:ascii="Times New Roman" w:hAnsi="Times New Roman" w:cs="Times New Roman"/>
          <w:sz w:val="26"/>
          <w:szCs w:val="26"/>
        </w:rPr>
        <w:t>,  расположенной  по  адресу:</w:t>
      </w:r>
      <w:r w:rsidR="0078267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267B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="0078267B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="0078267B">
        <w:rPr>
          <w:rFonts w:ascii="Times New Roman" w:hAnsi="Times New Roman" w:cs="Times New Roman"/>
          <w:sz w:val="26"/>
          <w:szCs w:val="26"/>
        </w:rPr>
        <w:t>емерово</w:t>
      </w:r>
      <w:proofErr w:type="spellEnd"/>
      <w:r w:rsidR="0078267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8267B">
        <w:rPr>
          <w:rFonts w:ascii="Times New Roman" w:hAnsi="Times New Roman" w:cs="Times New Roman"/>
          <w:sz w:val="26"/>
          <w:szCs w:val="26"/>
        </w:rPr>
        <w:t>пр.Кузнецкий</w:t>
      </w:r>
      <w:proofErr w:type="spellEnd"/>
      <w:r w:rsidR="0078267B">
        <w:rPr>
          <w:rFonts w:ascii="Times New Roman" w:hAnsi="Times New Roman" w:cs="Times New Roman"/>
          <w:sz w:val="26"/>
          <w:szCs w:val="26"/>
        </w:rPr>
        <w:t xml:space="preserve">, д.70, </w:t>
      </w:r>
      <w:r w:rsidRPr="004301EA">
        <w:rPr>
          <w:rFonts w:ascii="Times New Roman" w:hAnsi="Times New Roman" w:cs="Times New Roman"/>
          <w:sz w:val="26"/>
          <w:szCs w:val="26"/>
        </w:rPr>
        <w:t>на  обработку  (любое  действие   (операцию)   или   совокупность  действий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извлечение,   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использование,   передачу  (распространение,  предоставление,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4301EA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прежние  фамилия,  имя,  отчество,  дата,  место и причина изменения (в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случае изменения)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образование  (когда  и  какие  образовательные  учреждения закончи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номера  дипломов,  направление  подготовки  или  специальность  по диплому,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квалификация по диплому);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послевузовское профессиональное      образование     (наименование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образовательного  или  научного учреждения, год окончания), ученая степень,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ученое звание (когда присвоены, номера дипломов, аттестатов);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классный  чин  федеральной  государственной  гражданской службы и (или)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гражданской  службы  субъекта  Российской  Федерации  и (или) муниципальной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службы, дипломатический ранг, воинское и (или) специальное звание, классный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чин правоохранительной службы, классный чин юстиции (кем и когда присвоены)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 когда);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01EA">
        <w:rPr>
          <w:rFonts w:ascii="Times New Roman" w:hAnsi="Times New Roman" w:cs="Times New Roman"/>
          <w:sz w:val="26"/>
          <w:szCs w:val="26"/>
        </w:rPr>
        <w:t>степень  родства,  фамилии,  имена,  отчества,  даты  рождения  близких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родственников (отца, матери, братьев, сестер и детей), а также мужа (жены); </w:t>
      </w:r>
      <w:proofErr w:type="gramEnd"/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места  рождения,  места  работы и домашние адреса близких родственников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(отца, матери, братьев, сестер и детей), а также мужа (жены);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домашние адреса бывших мужей (жен);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01EA">
        <w:rPr>
          <w:rFonts w:ascii="Times New Roman" w:hAnsi="Times New Roman" w:cs="Times New Roman"/>
          <w:sz w:val="26"/>
          <w:szCs w:val="26"/>
        </w:rPr>
        <w:t>близкие  родственники  (отец, мать, братья, сестры и дети), а также муж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(жена),  в  том  числе  бывшие,  постоянно  проживающие за границей и (или)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оформляющие  документы  для  выезда на постоянное место жительства в другое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государство   (фамилия,  имя,  отчество,  с  какого  времени  проживают  за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границей);</w:t>
      </w:r>
      <w:proofErr w:type="gramEnd"/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паспорт (серия, номер, кем и когда выдан);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lastRenderedPageBreak/>
        <w:t>свидетельства   о   государственной   регистрации   актов  гражданского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состояния;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отношение  к  воинской  обязанности,  сведения  по воинскому учету (для</w:t>
      </w:r>
      <w:r w:rsidR="00537A81">
        <w:rPr>
          <w:rFonts w:ascii="Times New Roman" w:hAnsi="Times New Roman" w:cs="Times New Roman"/>
          <w:sz w:val="26"/>
          <w:szCs w:val="26"/>
        </w:rPr>
        <w:t xml:space="preserve"> г</w:t>
      </w:r>
      <w:r w:rsidRPr="004301EA">
        <w:rPr>
          <w:rFonts w:ascii="Times New Roman" w:hAnsi="Times New Roman" w:cs="Times New Roman"/>
          <w:sz w:val="26"/>
          <w:szCs w:val="26"/>
        </w:rPr>
        <w:t>раждан,  пребывающих  в  запасе,  и  лиц,  подлежащих  призыву  на военную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службу);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 период  работы, службы,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учебы (форма, номер и дата);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заключение  медицинского учреждения о наличии (отсутствии) заболевания,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препятствующего   поступлению   на   государственную   гражданскую   службу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Российской Федерации или ее прохождению;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сведения   о   доходах,   расходах,   об   имуществе  и  обязательствах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имущественного  характера,  а  также  о  доходах,  расходах, об имуществе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обязательствах     имущественного    характера    супруги    (супруга)   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несовершеннолетних детей. 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</w:t>
      </w:r>
      <w:r w:rsidR="007740B2" w:rsidRPr="007740B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Вышеуказанные  персональные  данные  предоставляю для обработки в целях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обеспечения   соблюдения   в  отношении  меня  законодательства  Российской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Федерации  в  сфере  отношений, связанных с поступлением на государственную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гражданскую   службу  Российской  Федерации  (работу),  ее  прохождением  и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прекращением  (трудовых  и  непосредственно связанных с ними отношений) для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реализации функций, возложенных на Федеральную налоговую службу действующим</w:t>
      </w:r>
      <w:proofErr w:type="gramEnd"/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законодательством.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7740B2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Я ознакомле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а), что: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1)   согласие   на  обработку  персональных  данных  действует  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с  даты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2A34C4" w:rsidRPr="002A34C4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подписания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 xml:space="preserve">   настоящего   согласия   в   течение  всего  срока  федеральной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государственной  гражданской службы в </w:t>
      </w:r>
      <w:r w:rsidR="0078267B">
        <w:rPr>
          <w:rFonts w:ascii="Times New Roman" w:hAnsi="Times New Roman" w:cs="Times New Roman"/>
          <w:sz w:val="26"/>
          <w:szCs w:val="26"/>
        </w:rPr>
        <w:t>Управлении Федеральной налоговой службы по Кемеровской области</w:t>
      </w:r>
      <w:r w:rsidRPr="004301EA">
        <w:rPr>
          <w:rFonts w:ascii="Times New Roman" w:hAnsi="Times New Roman" w:cs="Times New Roman"/>
          <w:sz w:val="26"/>
          <w:szCs w:val="26"/>
        </w:rPr>
        <w:t>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2)  согласие  на  обработку  персональных данных может быть отозвано на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основании письменного заявления в произвольной форме;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3)   в   случае   отзыва  согласия  на  обработку  персональных  данных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Федеральная  налоговая  служба  вправе  продолжить  обработку  персональных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данных при наличии  оснований, указанных в </w:t>
      </w:r>
      <w:hyperlink r:id="rId5" w:history="1">
        <w:r w:rsidRPr="00960315">
          <w:rPr>
            <w:rFonts w:ascii="Times New Roman" w:hAnsi="Times New Roman" w:cs="Times New Roman"/>
            <w:sz w:val="26"/>
            <w:szCs w:val="26"/>
          </w:rPr>
          <w:t>пунктах 2</w:t>
        </w:r>
      </w:hyperlink>
      <w:r w:rsidRPr="00960315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960315">
          <w:rPr>
            <w:rFonts w:ascii="Times New Roman" w:hAnsi="Times New Roman" w:cs="Times New Roman"/>
            <w:sz w:val="26"/>
            <w:szCs w:val="26"/>
          </w:rPr>
          <w:t>11 части 1 статьи 6</w:t>
        </w:r>
      </w:hyperlink>
      <w:r w:rsidRPr="00960315">
        <w:rPr>
          <w:rFonts w:ascii="Times New Roman" w:hAnsi="Times New Roman" w:cs="Times New Roman"/>
          <w:sz w:val="26"/>
          <w:szCs w:val="26"/>
        </w:rPr>
        <w:t>,</w:t>
      </w:r>
      <w:r w:rsidR="00732236" w:rsidRPr="00960315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Pr="00960315">
          <w:rPr>
            <w:rFonts w:ascii="Times New Roman" w:hAnsi="Times New Roman" w:cs="Times New Roman"/>
            <w:sz w:val="26"/>
            <w:szCs w:val="26"/>
          </w:rPr>
          <w:t>части  2  статьи 10</w:t>
        </w:r>
      </w:hyperlink>
      <w:r w:rsidRPr="00960315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960315">
          <w:rPr>
            <w:rFonts w:ascii="Times New Roman" w:hAnsi="Times New Roman" w:cs="Times New Roman"/>
            <w:sz w:val="26"/>
            <w:szCs w:val="26"/>
          </w:rPr>
          <w:t>части 2 статьи 11</w:t>
        </w:r>
      </w:hyperlink>
      <w:r w:rsidRPr="00960315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Федерального закона от 27 июля 2006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г. N 152-ФЗ "О персональных данных";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4)  после  увольнения  с федеральной государственной гражданской службы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персональные данные хранятся в </w:t>
      </w:r>
      <w:r w:rsidR="0078267B">
        <w:rPr>
          <w:rFonts w:ascii="Times New Roman" w:hAnsi="Times New Roman" w:cs="Times New Roman"/>
          <w:sz w:val="26"/>
          <w:szCs w:val="26"/>
        </w:rPr>
        <w:t xml:space="preserve">Управлении </w:t>
      </w:r>
      <w:r w:rsidRPr="004301EA">
        <w:rPr>
          <w:rFonts w:ascii="Times New Roman" w:hAnsi="Times New Roman" w:cs="Times New Roman"/>
          <w:sz w:val="26"/>
          <w:szCs w:val="26"/>
        </w:rPr>
        <w:t>Федеральной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налоговой служб</w:t>
      </w:r>
      <w:r w:rsidR="0078267B">
        <w:rPr>
          <w:rFonts w:ascii="Times New Roman" w:hAnsi="Times New Roman" w:cs="Times New Roman"/>
          <w:sz w:val="26"/>
          <w:szCs w:val="26"/>
        </w:rPr>
        <w:t>ы по Кемеровской области</w:t>
      </w:r>
      <w:r w:rsidRPr="004301EA">
        <w:rPr>
          <w:rFonts w:ascii="Times New Roman" w:hAnsi="Times New Roman" w:cs="Times New Roman"/>
          <w:sz w:val="26"/>
          <w:szCs w:val="26"/>
        </w:rPr>
        <w:t xml:space="preserve"> 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течение    срока    хранения   документов,   предусмотренного   действующим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5)  персональные данные, предоставляемые в отношении третьих лиц, будут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обрабатываться   только   в   целях  осуществления  и  выполнения  функций,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возложенных законодательством Российской Федерации на </w:t>
      </w:r>
      <w:r w:rsidR="0078267B">
        <w:rPr>
          <w:rFonts w:ascii="Times New Roman" w:hAnsi="Times New Roman" w:cs="Times New Roman"/>
          <w:sz w:val="26"/>
          <w:szCs w:val="26"/>
        </w:rPr>
        <w:t xml:space="preserve">Управление </w:t>
      </w:r>
      <w:r w:rsidRPr="004301EA">
        <w:rPr>
          <w:rFonts w:ascii="Times New Roman" w:hAnsi="Times New Roman" w:cs="Times New Roman"/>
          <w:sz w:val="26"/>
          <w:szCs w:val="26"/>
        </w:rPr>
        <w:t>Федеральн</w:t>
      </w:r>
      <w:r w:rsidR="0078267B">
        <w:rPr>
          <w:rFonts w:ascii="Times New Roman" w:hAnsi="Times New Roman" w:cs="Times New Roman"/>
          <w:sz w:val="26"/>
          <w:szCs w:val="26"/>
        </w:rPr>
        <w:t>ой</w:t>
      </w:r>
      <w:r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2A34C4" w:rsidRPr="002A34C4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налогов</w:t>
      </w:r>
      <w:r w:rsidR="0078267B">
        <w:rPr>
          <w:rFonts w:ascii="Times New Roman" w:hAnsi="Times New Roman" w:cs="Times New Roman"/>
          <w:sz w:val="26"/>
          <w:szCs w:val="26"/>
        </w:rPr>
        <w:t>ой службы по Кемеровской области</w:t>
      </w:r>
      <w:r w:rsidRPr="004301EA">
        <w:rPr>
          <w:rFonts w:ascii="Times New Roman" w:hAnsi="Times New Roman" w:cs="Times New Roman"/>
          <w:sz w:val="26"/>
          <w:szCs w:val="26"/>
        </w:rPr>
        <w:t>.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___________________________                           </w:t>
      </w:r>
      <w:r w:rsidR="00732236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4301EA">
        <w:rPr>
          <w:rFonts w:ascii="Times New Roman" w:hAnsi="Times New Roman" w:cs="Times New Roman"/>
          <w:sz w:val="26"/>
          <w:szCs w:val="26"/>
        </w:rPr>
        <w:t xml:space="preserve"> _______________</w:t>
      </w:r>
    </w:p>
    <w:p w:rsidR="00D13A4D" w:rsidRPr="004301EA" w:rsidRDefault="00D13A4D" w:rsidP="007740B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36">
        <w:rPr>
          <w:rFonts w:ascii="Times New Roman" w:hAnsi="Times New Roman" w:cs="Times New Roman"/>
        </w:rPr>
        <w:t xml:space="preserve">    (число, месяц, год)                                  </w:t>
      </w:r>
      <w:r w:rsidR="00732236">
        <w:rPr>
          <w:rFonts w:ascii="Times New Roman" w:hAnsi="Times New Roman" w:cs="Times New Roman"/>
        </w:rPr>
        <w:t xml:space="preserve">                                                    </w:t>
      </w:r>
      <w:r w:rsidRPr="00732236">
        <w:rPr>
          <w:rFonts w:ascii="Times New Roman" w:hAnsi="Times New Roman" w:cs="Times New Roman"/>
        </w:rPr>
        <w:t xml:space="preserve"> </w:t>
      </w:r>
      <w:r w:rsidR="00732236">
        <w:rPr>
          <w:rFonts w:ascii="Times New Roman" w:hAnsi="Times New Roman" w:cs="Times New Roman"/>
        </w:rPr>
        <w:t xml:space="preserve">                                   </w:t>
      </w:r>
      <w:r w:rsidRPr="00732236">
        <w:rPr>
          <w:rFonts w:ascii="Times New Roman" w:hAnsi="Times New Roman" w:cs="Times New Roman"/>
        </w:rPr>
        <w:t>(подпись)</w:t>
      </w:r>
    </w:p>
    <w:sectPr w:rsidR="00D13A4D" w:rsidRPr="004301EA" w:rsidSect="00103B83">
      <w:pgSz w:w="11906" w:h="16838"/>
      <w:pgMar w:top="567" w:right="849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271"/>
    <w:rsid w:val="0000062E"/>
    <w:rsid w:val="00005409"/>
    <w:rsid w:val="00010E56"/>
    <w:rsid w:val="00011156"/>
    <w:rsid w:val="0001189E"/>
    <w:rsid w:val="000144D8"/>
    <w:rsid w:val="000162BE"/>
    <w:rsid w:val="00020692"/>
    <w:rsid w:val="00022AF7"/>
    <w:rsid w:val="00022E83"/>
    <w:rsid w:val="000245FB"/>
    <w:rsid w:val="00025C90"/>
    <w:rsid w:val="000336AE"/>
    <w:rsid w:val="00041E86"/>
    <w:rsid w:val="000438E1"/>
    <w:rsid w:val="00047F57"/>
    <w:rsid w:val="000607D4"/>
    <w:rsid w:val="00061366"/>
    <w:rsid w:val="0006138A"/>
    <w:rsid w:val="00062C52"/>
    <w:rsid w:val="00064668"/>
    <w:rsid w:val="000672D6"/>
    <w:rsid w:val="00070D7D"/>
    <w:rsid w:val="000727BA"/>
    <w:rsid w:val="00075720"/>
    <w:rsid w:val="00094ED4"/>
    <w:rsid w:val="00096345"/>
    <w:rsid w:val="00097BC0"/>
    <w:rsid w:val="000A2380"/>
    <w:rsid w:val="000A28C0"/>
    <w:rsid w:val="000B016B"/>
    <w:rsid w:val="000B4CB5"/>
    <w:rsid w:val="000C0A3A"/>
    <w:rsid w:val="000C3116"/>
    <w:rsid w:val="000C5DDA"/>
    <w:rsid w:val="000C7A73"/>
    <w:rsid w:val="000D5BB0"/>
    <w:rsid w:val="000D5C64"/>
    <w:rsid w:val="000D620F"/>
    <w:rsid w:val="000D750A"/>
    <w:rsid w:val="000E21F5"/>
    <w:rsid w:val="000E3CE4"/>
    <w:rsid w:val="000E498D"/>
    <w:rsid w:val="000E5312"/>
    <w:rsid w:val="000F01C1"/>
    <w:rsid w:val="000F42C0"/>
    <w:rsid w:val="000F7100"/>
    <w:rsid w:val="00101FCA"/>
    <w:rsid w:val="00102889"/>
    <w:rsid w:val="00103B83"/>
    <w:rsid w:val="00104E17"/>
    <w:rsid w:val="0010552C"/>
    <w:rsid w:val="001131C7"/>
    <w:rsid w:val="00115E9D"/>
    <w:rsid w:val="00122D61"/>
    <w:rsid w:val="0012617B"/>
    <w:rsid w:val="00127D69"/>
    <w:rsid w:val="00130FA6"/>
    <w:rsid w:val="00132E95"/>
    <w:rsid w:val="00135EDD"/>
    <w:rsid w:val="001427AF"/>
    <w:rsid w:val="00143247"/>
    <w:rsid w:val="001438AB"/>
    <w:rsid w:val="001458A7"/>
    <w:rsid w:val="00150755"/>
    <w:rsid w:val="00151910"/>
    <w:rsid w:val="00151D71"/>
    <w:rsid w:val="00151F18"/>
    <w:rsid w:val="00160750"/>
    <w:rsid w:val="0016166D"/>
    <w:rsid w:val="00163A85"/>
    <w:rsid w:val="00166D20"/>
    <w:rsid w:val="001703B4"/>
    <w:rsid w:val="00171636"/>
    <w:rsid w:val="0017188F"/>
    <w:rsid w:val="00171E36"/>
    <w:rsid w:val="00180751"/>
    <w:rsid w:val="00181F3E"/>
    <w:rsid w:val="001832DE"/>
    <w:rsid w:val="00183FA0"/>
    <w:rsid w:val="0018434B"/>
    <w:rsid w:val="001936A7"/>
    <w:rsid w:val="00195239"/>
    <w:rsid w:val="0019738E"/>
    <w:rsid w:val="001A24CD"/>
    <w:rsid w:val="001A6AC2"/>
    <w:rsid w:val="001A71F5"/>
    <w:rsid w:val="001B1F01"/>
    <w:rsid w:val="001B29A3"/>
    <w:rsid w:val="001B76FE"/>
    <w:rsid w:val="001C1A6F"/>
    <w:rsid w:val="001C71F7"/>
    <w:rsid w:val="001D04B2"/>
    <w:rsid w:val="001D05FC"/>
    <w:rsid w:val="001D3246"/>
    <w:rsid w:val="001D3709"/>
    <w:rsid w:val="001D5A84"/>
    <w:rsid w:val="001D7E14"/>
    <w:rsid w:val="001E1D05"/>
    <w:rsid w:val="001E3004"/>
    <w:rsid w:val="001E59FC"/>
    <w:rsid w:val="001E6414"/>
    <w:rsid w:val="001E7F51"/>
    <w:rsid w:val="001F5D71"/>
    <w:rsid w:val="00204BDA"/>
    <w:rsid w:val="00205D85"/>
    <w:rsid w:val="002071AC"/>
    <w:rsid w:val="00212C8B"/>
    <w:rsid w:val="00213B23"/>
    <w:rsid w:val="00214F80"/>
    <w:rsid w:val="002151B8"/>
    <w:rsid w:val="0021697E"/>
    <w:rsid w:val="00220B65"/>
    <w:rsid w:val="00220B7B"/>
    <w:rsid w:val="00222873"/>
    <w:rsid w:val="002228B8"/>
    <w:rsid w:val="002255BB"/>
    <w:rsid w:val="00226256"/>
    <w:rsid w:val="00227904"/>
    <w:rsid w:val="00230368"/>
    <w:rsid w:val="00231098"/>
    <w:rsid w:val="00231628"/>
    <w:rsid w:val="00232463"/>
    <w:rsid w:val="00235D94"/>
    <w:rsid w:val="00241BB6"/>
    <w:rsid w:val="002437E1"/>
    <w:rsid w:val="00255D70"/>
    <w:rsid w:val="00260AB3"/>
    <w:rsid w:val="002637B5"/>
    <w:rsid w:val="0026455A"/>
    <w:rsid w:val="0026575F"/>
    <w:rsid w:val="00270963"/>
    <w:rsid w:val="00270CFA"/>
    <w:rsid w:val="00272751"/>
    <w:rsid w:val="0028384F"/>
    <w:rsid w:val="00290A3A"/>
    <w:rsid w:val="002943D5"/>
    <w:rsid w:val="002977C7"/>
    <w:rsid w:val="002978FF"/>
    <w:rsid w:val="002A177D"/>
    <w:rsid w:val="002A1AF3"/>
    <w:rsid w:val="002A34C4"/>
    <w:rsid w:val="002A38AD"/>
    <w:rsid w:val="002A459F"/>
    <w:rsid w:val="002A493B"/>
    <w:rsid w:val="002B0271"/>
    <w:rsid w:val="002B0C92"/>
    <w:rsid w:val="002B0F4A"/>
    <w:rsid w:val="002B3995"/>
    <w:rsid w:val="002B3CE2"/>
    <w:rsid w:val="002B4B97"/>
    <w:rsid w:val="002B4F8F"/>
    <w:rsid w:val="002C2FA0"/>
    <w:rsid w:val="002D072A"/>
    <w:rsid w:val="002D17D6"/>
    <w:rsid w:val="002D3FDD"/>
    <w:rsid w:val="002D6C5F"/>
    <w:rsid w:val="002D7E9A"/>
    <w:rsid w:val="002E037F"/>
    <w:rsid w:val="002E5E5B"/>
    <w:rsid w:val="002E63F0"/>
    <w:rsid w:val="002F00A6"/>
    <w:rsid w:val="002F4959"/>
    <w:rsid w:val="002F4B89"/>
    <w:rsid w:val="0030149F"/>
    <w:rsid w:val="00304643"/>
    <w:rsid w:val="00311ACC"/>
    <w:rsid w:val="00315A41"/>
    <w:rsid w:val="0031625B"/>
    <w:rsid w:val="00323746"/>
    <w:rsid w:val="00327899"/>
    <w:rsid w:val="003334D6"/>
    <w:rsid w:val="00333D7F"/>
    <w:rsid w:val="00340346"/>
    <w:rsid w:val="00340DD0"/>
    <w:rsid w:val="00341E17"/>
    <w:rsid w:val="0034208C"/>
    <w:rsid w:val="00343A29"/>
    <w:rsid w:val="0034574E"/>
    <w:rsid w:val="0034668E"/>
    <w:rsid w:val="00346943"/>
    <w:rsid w:val="0035210F"/>
    <w:rsid w:val="0035310A"/>
    <w:rsid w:val="003547D4"/>
    <w:rsid w:val="00356814"/>
    <w:rsid w:val="00361B8B"/>
    <w:rsid w:val="003627A6"/>
    <w:rsid w:val="00363075"/>
    <w:rsid w:val="00365326"/>
    <w:rsid w:val="003709FA"/>
    <w:rsid w:val="0037102D"/>
    <w:rsid w:val="0037601C"/>
    <w:rsid w:val="00383CED"/>
    <w:rsid w:val="00385718"/>
    <w:rsid w:val="003923F1"/>
    <w:rsid w:val="00393476"/>
    <w:rsid w:val="00395F52"/>
    <w:rsid w:val="0039713C"/>
    <w:rsid w:val="003A056D"/>
    <w:rsid w:val="003A1923"/>
    <w:rsid w:val="003A42A1"/>
    <w:rsid w:val="003B1E63"/>
    <w:rsid w:val="003B271E"/>
    <w:rsid w:val="003B39BD"/>
    <w:rsid w:val="003B39D9"/>
    <w:rsid w:val="003C1D62"/>
    <w:rsid w:val="003C34A6"/>
    <w:rsid w:val="003C45EB"/>
    <w:rsid w:val="003C61D3"/>
    <w:rsid w:val="003C7A36"/>
    <w:rsid w:val="003D3422"/>
    <w:rsid w:val="003E0C40"/>
    <w:rsid w:val="003E615B"/>
    <w:rsid w:val="003E7A2B"/>
    <w:rsid w:val="003F0EBA"/>
    <w:rsid w:val="003F671E"/>
    <w:rsid w:val="003F7F02"/>
    <w:rsid w:val="00401288"/>
    <w:rsid w:val="00401F60"/>
    <w:rsid w:val="004037DF"/>
    <w:rsid w:val="004053D2"/>
    <w:rsid w:val="00407645"/>
    <w:rsid w:val="00407CE2"/>
    <w:rsid w:val="0042012C"/>
    <w:rsid w:val="00421689"/>
    <w:rsid w:val="0042186F"/>
    <w:rsid w:val="004301EA"/>
    <w:rsid w:val="00431B85"/>
    <w:rsid w:val="00442349"/>
    <w:rsid w:val="00442A9E"/>
    <w:rsid w:val="00443C9E"/>
    <w:rsid w:val="00446055"/>
    <w:rsid w:val="00446913"/>
    <w:rsid w:val="00446B62"/>
    <w:rsid w:val="004471E6"/>
    <w:rsid w:val="00450345"/>
    <w:rsid w:val="0045546B"/>
    <w:rsid w:val="004624D1"/>
    <w:rsid w:val="00466475"/>
    <w:rsid w:val="00466BAE"/>
    <w:rsid w:val="0047020D"/>
    <w:rsid w:val="004720EF"/>
    <w:rsid w:val="0048008D"/>
    <w:rsid w:val="00483898"/>
    <w:rsid w:val="00485177"/>
    <w:rsid w:val="0049230B"/>
    <w:rsid w:val="00496ADF"/>
    <w:rsid w:val="004A2EC3"/>
    <w:rsid w:val="004A5494"/>
    <w:rsid w:val="004B28CF"/>
    <w:rsid w:val="004B410B"/>
    <w:rsid w:val="004B77AA"/>
    <w:rsid w:val="004C2DD7"/>
    <w:rsid w:val="004D1D08"/>
    <w:rsid w:val="004D337E"/>
    <w:rsid w:val="004D3CBD"/>
    <w:rsid w:val="004E6CEE"/>
    <w:rsid w:val="004F2634"/>
    <w:rsid w:val="004F494C"/>
    <w:rsid w:val="004F6870"/>
    <w:rsid w:val="004F74B2"/>
    <w:rsid w:val="005010C8"/>
    <w:rsid w:val="0050164B"/>
    <w:rsid w:val="00504A84"/>
    <w:rsid w:val="00505831"/>
    <w:rsid w:val="00510B90"/>
    <w:rsid w:val="005162FC"/>
    <w:rsid w:val="00516565"/>
    <w:rsid w:val="00516A97"/>
    <w:rsid w:val="00516E6E"/>
    <w:rsid w:val="00517E7A"/>
    <w:rsid w:val="00524919"/>
    <w:rsid w:val="0052518F"/>
    <w:rsid w:val="005263D6"/>
    <w:rsid w:val="00537A81"/>
    <w:rsid w:val="0054356D"/>
    <w:rsid w:val="005455AF"/>
    <w:rsid w:val="005472EF"/>
    <w:rsid w:val="00550A3B"/>
    <w:rsid w:val="00554EEC"/>
    <w:rsid w:val="005602A3"/>
    <w:rsid w:val="0056067F"/>
    <w:rsid w:val="005608A7"/>
    <w:rsid w:val="005703A4"/>
    <w:rsid w:val="00572AD4"/>
    <w:rsid w:val="00573468"/>
    <w:rsid w:val="00576987"/>
    <w:rsid w:val="005772A9"/>
    <w:rsid w:val="005800D9"/>
    <w:rsid w:val="0058060E"/>
    <w:rsid w:val="00582ED9"/>
    <w:rsid w:val="00587E31"/>
    <w:rsid w:val="005954B2"/>
    <w:rsid w:val="005A311E"/>
    <w:rsid w:val="005A4B58"/>
    <w:rsid w:val="005A6F6F"/>
    <w:rsid w:val="005A7355"/>
    <w:rsid w:val="005B016D"/>
    <w:rsid w:val="005B2AE1"/>
    <w:rsid w:val="005C1BC4"/>
    <w:rsid w:val="005C3014"/>
    <w:rsid w:val="005C49E2"/>
    <w:rsid w:val="005C7F2C"/>
    <w:rsid w:val="005D01CB"/>
    <w:rsid w:val="005D125C"/>
    <w:rsid w:val="005D1937"/>
    <w:rsid w:val="005D19A0"/>
    <w:rsid w:val="005D3DD1"/>
    <w:rsid w:val="005D5BFE"/>
    <w:rsid w:val="005D7299"/>
    <w:rsid w:val="005D767D"/>
    <w:rsid w:val="005E3452"/>
    <w:rsid w:val="005E6979"/>
    <w:rsid w:val="005E6A23"/>
    <w:rsid w:val="005F40E9"/>
    <w:rsid w:val="005F4104"/>
    <w:rsid w:val="005F5608"/>
    <w:rsid w:val="005F7669"/>
    <w:rsid w:val="006011FB"/>
    <w:rsid w:val="00611D8F"/>
    <w:rsid w:val="00611F26"/>
    <w:rsid w:val="00616BD9"/>
    <w:rsid w:val="00617F97"/>
    <w:rsid w:val="00620FB8"/>
    <w:rsid w:val="0062132E"/>
    <w:rsid w:val="006229CD"/>
    <w:rsid w:val="00623888"/>
    <w:rsid w:val="00623EBE"/>
    <w:rsid w:val="006241CE"/>
    <w:rsid w:val="00625710"/>
    <w:rsid w:val="006264DA"/>
    <w:rsid w:val="006310F4"/>
    <w:rsid w:val="00641149"/>
    <w:rsid w:val="00641A7D"/>
    <w:rsid w:val="00644FA6"/>
    <w:rsid w:val="00645E5E"/>
    <w:rsid w:val="006517A0"/>
    <w:rsid w:val="0065292E"/>
    <w:rsid w:val="00656EE3"/>
    <w:rsid w:val="00657DF6"/>
    <w:rsid w:val="00660DD0"/>
    <w:rsid w:val="00661BD5"/>
    <w:rsid w:val="00661CBF"/>
    <w:rsid w:val="0066331E"/>
    <w:rsid w:val="0066368B"/>
    <w:rsid w:val="006673A9"/>
    <w:rsid w:val="00670303"/>
    <w:rsid w:val="006703DE"/>
    <w:rsid w:val="006712ED"/>
    <w:rsid w:val="00672F89"/>
    <w:rsid w:val="006735B6"/>
    <w:rsid w:val="0067549F"/>
    <w:rsid w:val="00675AB5"/>
    <w:rsid w:val="006803F0"/>
    <w:rsid w:val="0068195B"/>
    <w:rsid w:val="0068507A"/>
    <w:rsid w:val="00685598"/>
    <w:rsid w:val="00685EE3"/>
    <w:rsid w:val="006872B2"/>
    <w:rsid w:val="006901E3"/>
    <w:rsid w:val="00695A90"/>
    <w:rsid w:val="00696020"/>
    <w:rsid w:val="006A01AB"/>
    <w:rsid w:val="006A417B"/>
    <w:rsid w:val="006B3065"/>
    <w:rsid w:val="006B4CDC"/>
    <w:rsid w:val="006B5776"/>
    <w:rsid w:val="006B73A6"/>
    <w:rsid w:val="006B7916"/>
    <w:rsid w:val="006C020E"/>
    <w:rsid w:val="006C330D"/>
    <w:rsid w:val="006C4F5B"/>
    <w:rsid w:val="006C5202"/>
    <w:rsid w:val="006C5AAB"/>
    <w:rsid w:val="006C718A"/>
    <w:rsid w:val="006D3BBB"/>
    <w:rsid w:val="006D5C83"/>
    <w:rsid w:val="006D6E8D"/>
    <w:rsid w:val="006E4EFA"/>
    <w:rsid w:val="006F0097"/>
    <w:rsid w:val="006F70B9"/>
    <w:rsid w:val="006F7514"/>
    <w:rsid w:val="00701EBB"/>
    <w:rsid w:val="00702C29"/>
    <w:rsid w:val="00703650"/>
    <w:rsid w:val="00703FFE"/>
    <w:rsid w:val="00705F5A"/>
    <w:rsid w:val="00721ACB"/>
    <w:rsid w:val="00722257"/>
    <w:rsid w:val="00732236"/>
    <w:rsid w:val="00735AE9"/>
    <w:rsid w:val="007417F7"/>
    <w:rsid w:val="00746CDA"/>
    <w:rsid w:val="00746F66"/>
    <w:rsid w:val="00747951"/>
    <w:rsid w:val="0075274F"/>
    <w:rsid w:val="00752D8C"/>
    <w:rsid w:val="00753022"/>
    <w:rsid w:val="007539AD"/>
    <w:rsid w:val="00754886"/>
    <w:rsid w:val="00760308"/>
    <w:rsid w:val="00762558"/>
    <w:rsid w:val="007665CB"/>
    <w:rsid w:val="00767322"/>
    <w:rsid w:val="007730A2"/>
    <w:rsid w:val="007740B2"/>
    <w:rsid w:val="00775D7E"/>
    <w:rsid w:val="0078267B"/>
    <w:rsid w:val="00784939"/>
    <w:rsid w:val="00786B67"/>
    <w:rsid w:val="00787283"/>
    <w:rsid w:val="0079028F"/>
    <w:rsid w:val="00790F8A"/>
    <w:rsid w:val="00792345"/>
    <w:rsid w:val="00795AE7"/>
    <w:rsid w:val="007961A0"/>
    <w:rsid w:val="007A183E"/>
    <w:rsid w:val="007A2332"/>
    <w:rsid w:val="007B0000"/>
    <w:rsid w:val="007B13AB"/>
    <w:rsid w:val="007B1A1A"/>
    <w:rsid w:val="007B2A92"/>
    <w:rsid w:val="007B79A8"/>
    <w:rsid w:val="007C27EF"/>
    <w:rsid w:val="007D015D"/>
    <w:rsid w:val="007D0278"/>
    <w:rsid w:val="007D575E"/>
    <w:rsid w:val="007E2814"/>
    <w:rsid w:val="007F1DA0"/>
    <w:rsid w:val="007F2E0F"/>
    <w:rsid w:val="007F51BE"/>
    <w:rsid w:val="0080221B"/>
    <w:rsid w:val="0080692B"/>
    <w:rsid w:val="008143E8"/>
    <w:rsid w:val="008147D2"/>
    <w:rsid w:val="0081555C"/>
    <w:rsid w:val="00816464"/>
    <w:rsid w:val="00823A1C"/>
    <w:rsid w:val="00823F35"/>
    <w:rsid w:val="008270EE"/>
    <w:rsid w:val="00833A6D"/>
    <w:rsid w:val="00834EB7"/>
    <w:rsid w:val="00835984"/>
    <w:rsid w:val="00836536"/>
    <w:rsid w:val="00837901"/>
    <w:rsid w:val="00837DCE"/>
    <w:rsid w:val="00840BA9"/>
    <w:rsid w:val="00840F49"/>
    <w:rsid w:val="008460BB"/>
    <w:rsid w:val="008509C6"/>
    <w:rsid w:val="00851E1A"/>
    <w:rsid w:val="00853530"/>
    <w:rsid w:val="00855482"/>
    <w:rsid w:val="00855AE2"/>
    <w:rsid w:val="00855B48"/>
    <w:rsid w:val="00857014"/>
    <w:rsid w:val="00862F62"/>
    <w:rsid w:val="00863602"/>
    <w:rsid w:val="00863D55"/>
    <w:rsid w:val="008673E0"/>
    <w:rsid w:val="00870DC0"/>
    <w:rsid w:val="00874274"/>
    <w:rsid w:val="00876EF8"/>
    <w:rsid w:val="008805FD"/>
    <w:rsid w:val="00885347"/>
    <w:rsid w:val="00886A02"/>
    <w:rsid w:val="00890C88"/>
    <w:rsid w:val="00891114"/>
    <w:rsid w:val="00892166"/>
    <w:rsid w:val="00892FE4"/>
    <w:rsid w:val="00896EE1"/>
    <w:rsid w:val="008A046E"/>
    <w:rsid w:val="008A0A95"/>
    <w:rsid w:val="008A3696"/>
    <w:rsid w:val="008B046C"/>
    <w:rsid w:val="008B14D9"/>
    <w:rsid w:val="008B26B8"/>
    <w:rsid w:val="008B447A"/>
    <w:rsid w:val="008B530A"/>
    <w:rsid w:val="008B750D"/>
    <w:rsid w:val="008B7763"/>
    <w:rsid w:val="008C28DB"/>
    <w:rsid w:val="008C3E84"/>
    <w:rsid w:val="008D5389"/>
    <w:rsid w:val="008E0175"/>
    <w:rsid w:val="008E0F5E"/>
    <w:rsid w:val="008E3341"/>
    <w:rsid w:val="008E7A53"/>
    <w:rsid w:val="008F6A3C"/>
    <w:rsid w:val="009044A9"/>
    <w:rsid w:val="00905DF6"/>
    <w:rsid w:val="009068D7"/>
    <w:rsid w:val="009110CE"/>
    <w:rsid w:val="00912344"/>
    <w:rsid w:val="00913494"/>
    <w:rsid w:val="00914A48"/>
    <w:rsid w:val="00916874"/>
    <w:rsid w:val="00920DBE"/>
    <w:rsid w:val="00922BED"/>
    <w:rsid w:val="009234EC"/>
    <w:rsid w:val="00924D31"/>
    <w:rsid w:val="009305C7"/>
    <w:rsid w:val="009347F5"/>
    <w:rsid w:val="00936DA6"/>
    <w:rsid w:val="009402A8"/>
    <w:rsid w:val="0094239D"/>
    <w:rsid w:val="00943294"/>
    <w:rsid w:val="00943995"/>
    <w:rsid w:val="009471CB"/>
    <w:rsid w:val="009513B1"/>
    <w:rsid w:val="0095686F"/>
    <w:rsid w:val="00960315"/>
    <w:rsid w:val="00975B5C"/>
    <w:rsid w:val="00975DB3"/>
    <w:rsid w:val="0098015F"/>
    <w:rsid w:val="009923C2"/>
    <w:rsid w:val="009928D2"/>
    <w:rsid w:val="00993F4F"/>
    <w:rsid w:val="00994E4B"/>
    <w:rsid w:val="00995BE4"/>
    <w:rsid w:val="009967C6"/>
    <w:rsid w:val="00997512"/>
    <w:rsid w:val="009A0508"/>
    <w:rsid w:val="009A0F3A"/>
    <w:rsid w:val="009A22EC"/>
    <w:rsid w:val="009A2819"/>
    <w:rsid w:val="009A4A37"/>
    <w:rsid w:val="009A720E"/>
    <w:rsid w:val="009B123D"/>
    <w:rsid w:val="009B1E77"/>
    <w:rsid w:val="009B2017"/>
    <w:rsid w:val="009B3E71"/>
    <w:rsid w:val="009B4D34"/>
    <w:rsid w:val="009B523A"/>
    <w:rsid w:val="009B59F5"/>
    <w:rsid w:val="009B76E5"/>
    <w:rsid w:val="009C0770"/>
    <w:rsid w:val="009C724F"/>
    <w:rsid w:val="009C7F6C"/>
    <w:rsid w:val="009D2385"/>
    <w:rsid w:val="009D35A4"/>
    <w:rsid w:val="009E5137"/>
    <w:rsid w:val="009E5FAF"/>
    <w:rsid w:val="009E78F1"/>
    <w:rsid w:val="009F020A"/>
    <w:rsid w:val="009F507B"/>
    <w:rsid w:val="00A0030B"/>
    <w:rsid w:val="00A06771"/>
    <w:rsid w:val="00A11449"/>
    <w:rsid w:val="00A1408D"/>
    <w:rsid w:val="00A164ED"/>
    <w:rsid w:val="00A20BD5"/>
    <w:rsid w:val="00A24162"/>
    <w:rsid w:val="00A263AB"/>
    <w:rsid w:val="00A26B90"/>
    <w:rsid w:val="00A309BC"/>
    <w:rsid w:val="00A31FB7"/>
    <w:rsid w:val="00A33470"/>
    <w:rsid w:val="00A37978"/>
    <w:rsid w:val="00A44932"/>
    <w:rsid w:val="00A4576D"/>
    <w:rsid w:val="00A4786C"/>
    <w:rsid w:val="00A507C1"/>
    <w:rsid w:val="00A5153C"/>
    <w:rsid w:val="00A54DF9"/>
    <w:rsid w:val="00A5600E"/>
    <w:rsid w:val="00A56738"/>
    <w:rsid w:val="00A56D38"/>
    <w:rsid w:val="00A57F44"/>
    <w:rsid w:val="00A64D09"/>
    <w:rsid w:val="00A7032B"/>
    <w:rsid w:val="00A72D27"/>
    <w:rsid w:val="00A72E05"/>
    <w:rsid w:val="00A730E4"/>
    <w:rsid w:val="00A73918"/>
    <w:rsid w:val="00A74AC9"/>
    <w:rsid w:val="00A778F8"/>
    <w:rsid w:val="00A8305E"/>
    <w:rsid w:val="00A84B3F"/>
    <w:rsid w:val="00A85117"/>
    <w:rsid w:val="00A92324"/>
    <w:rsid w:val="00A94C55"/>
    <w:rsid w:val="00A94E1E"/>
    <w:rsid w:val="00A94F10"/>
    <w:rsid w:val="00A95908"/>
    <w:rsid w:val="00AA64B5"/>
    <w:rsid w:val="00AA7F29"/>
    <w:rsid w:val="00AB1F57"/>
    <w:rsid w:val="00AB2879"/>
    <w:rsid w:val="00AB2DDE"/>
    <w:rsid w:val="00AB52B8"/>
    <w:rsid w:val="00AB52D4"/>
    <w:rsid w:val="00AB5852"/>
    <w:rsid w:val="00AB78E4"/>
    <w:rsid w:val="00AC6CE8"/>
    <w:rsid w:val="00AD2741"/>
    <w:rsid w:val="00AD365D"/>
    <w:rsid w:val="00AD65A2"/>
    <w:rsid w:val="00AD7B0F"/>
    <w:rsid w:val="00AE0F82"/>
    <w:rsid w:val="00AE52D5"/>
    <w:rsid w:val="00AE6080"/>
    <w:rsid w:val="00AF102E"/>
    <w:rsid w:val="00AF6E26"/>
    <w:rsid w:val="00B02AA1"/>
    <w:rsid w:val="00B0716E"/>
    <w:rsid w:val="00B11E83"/>
    <w:rsid w:val="00B17016"/>
    <w:rsid w:val="00B172DB"/>
    <w:rsid w:val="00B2666F"/>
    <w:rsid w:val="00B31BA6"/>
    <w:rsid w:val="00B345FA"/>
    <w:rsid w:val="00B36F96"/>
    <w:rsid w:val="00B41680"/>
    <w:rsid w:val="00B4209B"/>
    <w:rsid w:val="00B500C6"/>
    <w:rsid w:val="00B505B4"/>
    <w:rsid w:val="00B56A7B"/>
    <w:rsid w:val="00B56FB8"/>
    <w:rsid w:val="00B60D3E"/>
    <w:rsid w:val="00B639A7"/>
    <w:rsid w:val="00B66A7D"/>
    <w:rsid w:val="00B70F98"/>
    <w:rsid w:val="00B762F1"/>
    <w:rsid w:val="00B7774F"/>
    <w:rsid w:val="00B82422"/>
    <w:rsid w:val="00B83435"/>
    <w:rsid w:val="00B83BC1"/>
    <w:rsid w:val="00B8435C"/>
    <w:rsid w:val="00B846F8"/>
    <w:rsid w:val="00B849CD"/>
    <w:rsid w:val="00B84D43"/>
    <w:rsid w:val="00B90AEA"/>
    <w:rsid w:val="00B91D83"/>
    <w:rsid w:val="00B93D4C"/>
    <w:rsid w:val="00B95E87"/>
    <w:rsid w:val="00B97745"/>
    <w:rsid w:val="00B97E26"/>
    <w:rsid w:val="00BB28CE"/>
    <w:rsid w:val="00BB33A1"/>
    <w:rsid w:val="00BB502A"/>
    <w:rsid w:val="00BC5201"/>
    <w:rsid w:val="00BD10D1"/>
    <w:rsid w:val="00BD1195"/>
    <w:rsid w:val="00BD22BB"/>
    <w:rsid w:val="00BD3765"/>
    <w:rsid w:val="00BD53F9"/>
    <w:rsid w:val="00BD5AB3"/>
    <w:rsid w:val="00BE081E"/>
    <w:rsid w:val="00BE4FFA"/>
    <w:rsid w:val="00BE69A9"/>
    <w:rsid w:val="00BF23CE"/>
    <w:rsid w:val="00BF4DD7"/>
    <w:rsid w:val="00BF70F4"/>
    <w:rsid w:val="00C0192B"/>
    <w:rsid w:val="00C0444A"/>
    <w:rsid w:val="00C06D8E"/>
    <w:rsid w:val="00C06F57"/>
    <w:rsid w:val="00C15790"/>
    <w:rsid w:val="00C20481"/>
    <w:rsid w:val="00C22F54"/>
    <w:rsid w:val="00C31173"/>
    <w:rsid w:val="00C35CB5"/>
    <w:rsid w:val="00C3769C"/>
    <w:rsid w:val="00C40812"/>
    <w:rsid w:val="00C4371A"/>
    <w:rsid w:val="00C43E15"/>
    <w:rsid w:val="00C4507C"/>
    <w:rsid w:val="00C45D8E"/>
    <w:rsid w:val="00C45EAD"/>
    <w:rsid w:val="00C50282"/>
    <w:rsid w:val="00C522BF"/>
    <w:rsid w:val="00C5285E"/>
    <w:rsid w:val="00C60751"/>
    <w:rsid w:val="00C60987"/>
    <w:rsid w:val="00C65651"/>
    <w:rsid w:val="00C70475"/>
    <w:rsid w:val="00C70972"/>
    <w:rsid w:val="00C73118"/>
    <w:rsid w:val="00C73E38"/>
    <w:rsid w:val="00C7491A"/>
    <w:rsid w:val="00C74A12"/>
    <w:rsid w:val="00C81DA1"/>
    <w:rsid w:val="00C85C96"/>
    <w:rsid w:val="00C868A4"/>
    <w:rsid w:val="00C8719D"/>
    <w:rsid w:val="00C90EEC"/>
    <w:rsid w:val="00C94A4C"/>
    <w:rsid w:val="00C95328"/>
    <w:rsid w:val="00C96205"/>
    <w:rsid w:val="00C97005"/>
    <w:rsid w:val="00CA129D"/>
    <w:rsid w:val="00CA1B3D"/>
    <w:rsid w:val="00CA757A"/>
    <w:rsid w:val="00CB1D2D"/>
    <w:rsid w:val="00CB60E9"/>
    <w:rsid w:val="00CB7BEB"/>
    <w:rsid w:val="00CC07B8"/>
    <w:rsid w:val="00CC0D1F"/>
    <w:rsid w:val="00CC5674"/>
    <w:rsid w:val="00CD07E0"/>
    <w:rsid w:val="00CD1612"/>
    <w:rsid w:val="00CD1B1D"/>
    <w:rsid w:val="00CD4E5F"/>
    <w:rsid w:val="00CD5F14"/>
    <w:rsid w:val="00CE3D10"/>
    <w:rsid w:val="00CE4A43"/>
    <w:rsid w:val="00CE4A6B"/>
    <w:rsid w:val="00CF4856"/>
    <w:rsid w:val="00CF4A92"/>
    <w:rsid w:val="00CF70CF"/>
    <w:rsid w:val="00D002E8"/>
    <w:rsid w:val="00D0567A"/>
    <w:rsid w:val="00D06777"/>
    <w:rsid w:val="00D07ED3"/>
    <w:rsid w:val="00D11B29"/>
    <w:rsid w:val="00D13A4D"/>
    <w:rsid w:val="00D13A60"/>
    <w:rsid w:val="00D15221"/>
    <w:rsid w:val="00D20F9F"/>
    <w:rsid w:val="00D2458A"/>
    <w:rsid w:val="00D317D9"/>
    <w:rsid w:val="00D32421"/>
    <w:rsid w:val="00D353D8"/>
    <w:rsid w:val="00D454D1"/>
    <w:rsid w:val="00D464CC"/>
    <w:rsid w:val="00D46FAB"/>
    <w:rsid w:val="00D502D7"/>
    <w:rsid w:val="00D51B2A"/>
    <w:rsid w:val="00D55B90"/>
    <w:rsid w:val="00D60A24"/>
    <w:rsid w:val="00D60A69"/>
    <w:rsid w:val="00D62685"/>
    <w:rsid w:val="00D63EFE"/>
    <w:rsid w:val="00D67D8E"/>
    <w:rsid w:val="00D7340D"/>
    <w:rsid w:val="00D73FE1"/>
    <w:rsid w:val="00D7449F"/>
    <w:rsid w:val="00D801D2"/>
    <w:rsid w:val="00D83B60"/>
    <w:rsid w:val="00D84EEA"/>
    <w:rsid w:val="00D8748C"/>
    <w:rsid w:val="00D92A5F"/>
    <w:rsid w:val="00D930F0"/>
    <w:rsid w:val="00D970B5"/>
    <w:rsid w:val="00DA272F"/>
    <w:rsid w:val="00DB6DB5"/>
    <w:rsid w:val="00DC0256"/>
    <w:rsid w:val="00DC4893"/>
    <w:rsid w:val="00DC516D"/>
    <w:rsid w:val="00DC541A"/>
    <w:rsid w:val="00DD048D"/>
    <w:rsid w:val="00DD68A7"/>
    <w:rsid w:val="00DE2C64"/>
    <w:rsid w:val="00DE3EFE"/>
    <w:rsid w:val="00DE7E22"/>
    <w:rsid w:val="00DF555E"/>
    <w:rsid w:val="00DF5A2A"/>
    <w:rsid w:val="00E01E3C"/>
    <w:rsid w:val="00E030B9"/>
    <w:rsid w:val="00E22A76"/>
    <w:rsid w:val="00E27C6A"/>
    <w:rsid w:val="00E41995"/>
    <w:rsid w:val="00E46651"/>
    <w:rsid w:val="00E4711A"/>
    <w:rsid w:val="00E4767E"/>
    <w:rsid w:val="00E47D33"/>
    <w:rsid w:val="00E504F7"/>
    <w:rsid w:val="00E52A24"/>
    <w:rsid w:val="00E603C0"/>
    <w:rsid w:val="00E64412"/>
    <w:rsid w:val="00E64898"/>
    <w:rsid w:val="00E6575C"/>
    <w:rsid w:val="00E65D3E"/>
    <w:rsid w:val="00E74C58"/>
    <w:rsid w:val="00E754CE"/>
    <w:rsid w:val="00E76909"/>
    <w:rsid w:val="00E82058"/>
    <w:rsid w:val="00E83A7D"/>
    <w:rsid w:val="00E867EF"/>
    <w:rsid w:val="00E93A53"/>
    <w:rsid w:val="00E97D3A"/>
    <w:rsid w:val="00EA40F0"/>
    <w:rsid w:val="00EA6559"/>
    <w:rsid w:val="00EA706F"/>
    <w:rsid w:val="00EB1E9A"/>
    <w:rsid w:val="00EB3671"/>
    <w:rsid w:val="00EB4756"/>
    <w:rsid w:val="00EB6002"/>
    <w:rsid w:val="00EB6DB0"/>
    <w:rsid w:val="00EC07B5"/>
    <w:rsid w:val="00EC1AF9"/>
    <w:rsid w:val="00EC425F"/>
    <w:rsid w:val="00EC5340"/>
    <w:rsid w:val="00EC5D23"/>
    <w:rsid w:val="00EC66D4"/>
    <w:rsid w:val="00ED1A27"/>
    <w:rsid w:val="00ED670A"/>
    <w:rsid w:val="00ED6C2B"/>
    <w:rsid w:val="00EE0D6D"/>
    <w:rsid w:val="00EE0E6A"/>
    <w:rsid w:val="00EE137E"/>
    <w:rsid w:val="00EE16CB"/>
    <w:rsid w:val="00EE3F10"/>
    <w:rsid w:val="00EE7B2B"/>
    <w:rsid w:val="00EF2D67"/>
    <w:rsid w:val="00EF5073"/>
    <w:rsid w:val="00EF5CEB"/>
    <w:rsid w:val="00EF6DF7"/>
    <w:rsid w:val="00F004B2"/>
    <w:rsid w:val="00F05C88"/>
    <w:rsid w:val="00F12471"/>
    <w:rsid w:val="00F1446F"/>
    <w:rsid w:val="00F151EA"/>
    <w:rsid w:val="00F1542F"/>
    <w:rsid w:val="00F160B1"/>
    <w:rsid w:val="00F16E95"/>
    <w:rsid w:val="00F200A3"/>
    <w:rsid w:val="00F201CA"/>
    <w:rsid w:val="00F24A57"/>
    <w:rsid w:val="00F2741E"/>
    <w:rsid w:val="00F33180"/>
    <w:rsid w:val="00F33D82"/>
    <w:rsid w:val="00F35EFC"/>
    <w:rsid w:val="00F374FA"/>
    <w:rsid w:val="00F403D6"/>
    <w:rsid w:val="00F416CC"/>
    <w:rsid w:val="00F43584"/>
    <w:rsid w:val="00F54FB0"/>
    <w:rsid w:val="00F57459"/>
    <w:rsid w:val="00F619F1"/>
    <w:rsid w:val="00F61CBD"/>
    <w:rsid w:val="00F73AEE"/>
    <w:rsid w:val="00F800AB"/>
    <w:rsid w:val="00F820FD"/>
    <w:rsid w:val="00F87E08"/>
    <w:rsid w:val="00F95717"/>
    <w:rsid w:val="00F95B6D"/>
    <w:rsid w:val="00F95C9C"/>
    <w:rsid w:val="00F97962"/>
    <w:rsid w:val="00FA11C6"/>
    <w:rsid w:val="00FA50E5"/>
    <w:rsid w:val="00FA66AA"/>
    <w:rsid w:val="00FB20AC"/>
    <w:rsid w:val="00FB40EF"/>
    <w:rsid w:val="00FC2900"/>
    <w:rsid w:val="00FC29EF"/>
    <w:rsid w:val="00FC795F"/>
    <w:rsid w:val="00FD02A1"/>
    <w:rsid w:val="00FD29A0"/>
    <w:rsid w:val="00FD404F"/>
    <w:rsid w:val="00FD6374"/>
    <w:rsid w:val="00FE0A02"/>
    <w:rsid w:val="00FE312F"/>
    <w:rsid w:val="00FF3DE9"/>
    <w:rsid w:val="00FF400F"/>
    <w:rsid w:val="00FF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C1BBB9FFF42E04B1254D36D8880CD2A8A4B26A803D48F68AE128C2E9AA6BCF211816B8pFx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C1BBB9FFF42E04B1254D36D8880CD2A8A4B26A803D48F68AE128C2E9AA6BCF211816B8FF5BBB4Bp5xF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BC1BBB9FFF42E04B1254D36D8880CD2A8A4B26A803D48F68AE128C2E9AA6BCF211816B8FF5BB945p5x4H" TargetMode="External"/><Relationship Id="rId5" Type="http://schemas.openxmlformats.org/officeDocument/2006/relationships/hyperlink" Target="consultantplus://offline/ref=1BC1BBB9FFF42E04B1254D36D8880CD2A8A4B26A803D48F68AE128C2E9AA6BCF211816B8FF5BB945p5xD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Зеленко Людмила Александровна</dc:creator>
  <cp:lastModifiedBy>Королева Екатерина Юрьевна</cp:lastModifiedBy>
  <cp:revision>2</cp:revision>
  <cp:lastPrinted>2018-05-23T07:34:00Z</cp:lastPrinted>
  <dcterms:created xsi:type="dcterms:W3CDTF">2019-08-16T08:55:00Z</dcterms:created>
  <dcterms:modified xsi:type="dcterms:W3CDTF">2019-08-16T08:55:00Z</dcterms:modified>
</cp:coreProperties>
</file>